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F3D5" w14:textId="77777777" w:rsidR="00617958" w:rsidRPr="008D5B87" w:rsidRDefault="00617958" w:rsidP="008D5B87">
      <w:pPr>
        <w:tabs>
          <w:tab w:val="left" w:pos="284"/>
        </w:tabs>
        <w:spacing w:after="0" w:line="240" w:lineRule="auto"/>
        <w:ind w:left="-567"/>
        <w:contextualSpacing/>
        <w:jc w:val="both"/>
        <w:rPr>
          <w:rFonts w:ascii="Times New Roman" w:eastAsia="Cambria" w:hAnsi="Times New Roman"/>
          <w:bCs/>
          <w:sz w:val="20"/>
          <w:szCs w:val="20"/>
        </w:rPr>
      </w:pPr>
      <w:r w:rsidRPr="008D5B87">
        <w:rPr>
          <w:rFonts w:ascii="Times New Roman" w:eastAsia="Cambria" w:hAnsi="Times New Roman"/>
          <w:bCs/>
          <w:sz w:val="20"/>
          <w:szCs w:val="20"/>
        </w:rPr>
        <w:t>El respectivo supervisor y/o solicitante autoriza girar la(s) factura(s), cuenta(s) de cobro o solicitud de pagos y traslados, que a continuación se relacionan, la cual cuenta con la respectiva apropiación presupuestal con cargo al rubro indicado, según los certificados expedidos por el responsable del presupuesto.</w:t>
      </w:r>
    </w:p>
    <w:p w14:paraId="229B0592" w14:textId="77777777" w:rsidR="00617958" w:rsidRPr="007074B6" w:rsidRDefault="00617958" w:rsidP="00617958">
      <w:pPr>
        <w:tabs>
          <w:tab w:val="left" w:pos="284"/>
        </w:tabs>
        <w:spacing w:after="0" w:line="240" w:lineRule="auto"/>
        <w:ind w:left="-142"/>
        <w:contextualSpacing/>
        <w:rPr>
          <w:rFonts w:ascii="Times New Roman" w:eastAsia="Cambria" w:hAnsi="Times New Roman"/>
          <w:b/>
          <w:sz w:val="20"/>
          <w:szCs w:val="20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7"/>
        <w:gridCol w:w="1838"/>
        <w:gridCol w:w="239"/>
        <w:gridCol w:w="2077"/>
        <w:gridCol w:w="2645"/>
      </w:tblGrid>
      <w:tr w:rsidR="00617958" w:rsidRPr="007074B6" w14:paraId="74748F13" w14:textId="77777777" w:rsidTr="008D5B87">
        <w:trPr>
          <w:trHeight w:val="345"/>
        </w:trPr>
        <w:tc>
          <w:tcPr>
            <w:tcW w:w="10206" w:type="dxa"/>
            <w:gridSpan w:val="5"/>
            <w:shd w:val="clear" w:color="auto" w:fill="ED7D31"/>
            <w:vAlign w:val="center"/>
          </w:tcPr>
          <w:p w14:paraId="3031757A" w14:textId="77777777" w:rsidR="00617958" w:rsidRPr="007074B6" w:rsidRDefault="00617958" w:rsidP="00E30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es-CO"/>
              </w:rPr>
              <w:t>INFORMACION PRESUPUESTAL</w:t>
            </w:r>
          </w:p>
        </w:tc>
      </w:tr>
      <w:tr w:rsidR="00617958" w:rsidRPr="007074B6" w14:paraId="2ED93CCD" w14:textId="77777777" w:rsidTr="008D5B87">
        <w:trPr>
          <w:trHeight w:val="273"/>
        </w:trPr>
        <w:tc>
          <w:tcPr>
            <w:tcW w:w="3407" w:type="dxa"/>
            <w:vAlign w:val="center"/>
          </w:tcPr>
          <w:p w14:paraId="36A1D03A" w14:textId="77777777" w:rsidR="00617958" w:rsidRPr="007074B6" w:rsidRDefault="00617958" w:rsidP="00E30F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  <w:t>RUBRO PRESUPUESTAL</w:t>
            </w:r>
          </w:p>
        </w:tc>
        <w:tc>
          <w:tcPr>
            <w:tcW w:w="6799" w:type="dxa"/>
            <w:gridSpan w:val="4"/>
            <w:shd w:val="clear" w:color="000000" w:fill="FFFFFF"/>
            <w:vAlign w:val="center"/>
          </w:tcPr>
          <w:p w14:paraId="78BE1284" w14:textId="1674AC30" w:rsidR="00617958" w:rsidRPr="008D5B87" w:rsidRDefault="005F19B3" w:rsidP="00E30F6D">
            <w:pPr>
              <w:spacing w:after="0" w:line="240" w:lineRule="auto"/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</w:pP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Se debe colocar número de rubro correspondiente al CDP</w:t>
            </w:r>
          </w:p>
        </w:tc>
      </w:tr>
      <w:tr w:rsidR="005F19B3" w:rsidRPr="007074B6" w14:paraId="502AA060" w14:textId="77777777" w:rsidTr="008D5B87">
        <w:trPr>
          <w:trHeight w:val="405"/>
        </w:trPr>
        <w:tc>
          <w:tcPr>
            <w:tcW w:w="3407" w:type="dxa"/>
            <w:vAlign w:val="center"/>
          </w:tcPr>
          <w:p w14:paraId="5EFE5F36" w14:textId="77777777" w:rsidR="005F19B3" w:rsidRPr="007074B6" w:rsidRDefault="005F19B3" w:rsidP="005F19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  <w:t>NOMBRE RUBRO PRESUPUESTAL</w:t>
            </w:r>
          </w:p>
        </w:tc>
        <w:tc>
          <w:tcPr>
            <w:tcW w:w="6799" w:type="dxa"/>
            <w:gridSpan w:val="4"/>
            <w:vAlign w:val="center"/>
          </w:tcPr>
          <w:p w14:paraId="5F97732E" w14:textId="19D497ED" w:rsidR="005F19B3" w:rsidRPr="008D5B87" w:rsidRDefault="005F19B3" w:rsidP="005F19B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CO"/>
              </w:rPr>
            </w:pP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Se debe colocar nombre de rubro correspondiente al CDP</w:t>
            </w:r>
          </w:p>
        </w:tc>
      </w:tr>
      <w:tr w:rsidR="005F19B3" w:rsidRPr="007074B6" w14:paraId="20A4B51F" w14:textId="77777777" w:rsidTr="008D5B87">
        <w:trPr>
          <w:trHeight w:val="425"/>
        </w:trPr>
        <w:tc>
          <w:tcPr>
            <w:tcW w:w="3407" w:type="dxa"/>
            <w:vAlign w:val="center"/>
          </w:tcPr>
          <w:p w14:paraId="0E575599" w14:textId="77777777" w:rsidR="005F19B3" w:rsidRPr="007074B6" w:rsidRDefault="005F19B3" w:rsidP="005F19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  <w:t>No. CDP (Disponibilidad Presupuestal)</w:t>
            </w:r>
          </w:p>
        </w:tc>
        <w:tc>
          <w:tcPr>
            <w:tcW w:w="2077" w:type="dxa"/>
            <w:gridSpan w:val="2"/>
          </w:tcPr>
          <w:p w14:paraId="477B9670" w14:textId="545BD612" w:rsidR="005F19B3" w:rsidRPr="008D5B87" w:rsidRDefault="005F19B3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</w:pP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 xml:space="preserve">Colocar número de CDP </w:t>
            </w:r>
          </w:p>
        </w:tc>
        <w:tc>
          <w:tcPr>
            <w:tcW w:w="2077" w:type="dxa"/>
          </w:tcPr>
          <w:p w14:paraId="6B4727F1" w14:textId="77777777" w:rsidR="005F19B3" w:rsidRPr="007074B6" w:rsidRDefault="005F19B3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s-MX"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s-MX" w:eastAsia="es-CO"/>
              </w:rPr>
              <w:t>FECHA CDP:</w:t>
            </w:r>
          </w:p>
        </w:tc>
        <w:tc>
          <w:tcPr>
            <w:tcW w:w="2645" w:type="dxa"/>
          </w:tcPr>
          <w:p w14:paraId="23D43FEA" w14:textId="77777777" w:rsidR="005F19B3" w:rsidRPr="007074B6" w:rsidRDefault="005F19B3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CO"/>
              </w:rPr>
            </w:pPr>
          </w:p>
        </w:tc>
      </w:tr>
      <w:tr w:rsidR="005F19B3" w:rsidRPr="007074B6" w14:paraId="4BC5A3C6" w14:textId="77777777" w:rsidTr="008D5B87">
        <w:trPr>
          <w:trHeight w:val="416"/>
        </w:trPr>
        <w:tc>
          <w:tcPr>
            <w:tcW w:w="3407" w:type="dxa"/>
            <w:vAlign w:val="center"/>
          </w:tcPr>
          <w:p w14:paraId="69C53A2E" w14:textId="77777777" w:rsidR="005F19B3" w:rsidRPr="007074B6" w:rsidRDefault="005F19B3" w:rsidP="005F19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  <w:t>No. CRP (Registro Presupuestal)</w:t>
            </w:r>
          </w:p>
        </w:tc>
        <w:tc>
          <w:tcPr>
            <w:tcW w:w="2077" w:type="dxa"/>
            <w:gridSpan w:val="2"/>
          </w:tcPr>
          <w:p w14:paraId="4E55E155" w14:textId="3F65C346" w:rsidR="005F19B3" w:rsidRPr="008D5B87" w:rsidRDefault="005F19B3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</w:pP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Colocar número de</w:t>
            </w:r>
            <w:r w:rsidR="00F47E7A"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 xml:space="preserve"> CRP</w:t>
            </w: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2077" w:type="dxa"/>
          </w:tcPr>
          <w:p w14:paraId="4FB265ED" w14:textId="77777777" w:rsidR="005F19B3" w:rsidRPr="007074B6" w:rsidRDefault="005F19B3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s-MX"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s-MX" w:eastAsia="es-CO"/>
              </w:rPr>
              <w:t>FECHA CRP:</w:t>
            </w:r>
          </w:p>
        </w:tc>
        <w:tc>
          <w:tcPr>
            <w:tcW w:w="2645" w:type="dxa"/>
          </w:tcPr>
          <w:p w14:paraId="09FD0C18" w14:textId="77777777" w:rsidR="005F19B3" w:rsidRPr="007074B6" w:rsidRDefault="005F19B3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CO"/>
              </w:rPr>
            </w:pPr>
          </w:p>
        </w:tc>
      </w:tr>
      <w:tr w:rsidR="005F19B3" w:rsidRPr="007074B6" w14:paraId="4B92DA7D" w14:textId="77777777" w:rsidTr="008D5B87">
        <w:trPr>
          <w:trHeight w:val="675"/>
        </w:trPr>
        <w:tc>
          <w:tcPr>
            <w:tcW w:w="10206" w:type="dxa"/>
            <w:gridSpan w:val="5"/>
            <w:vAlign w:val="center"/>
          </w:tcPr>
          <w:p w14:paraId="7828BF77" w14:textId="641DAB17" w:rsidR="005F19B3" w:rsidRPr="007074B6" w:rsidRDefault="005F19B3" w:rsidP="005F19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9805710" wp14:editId="4E81C98B">
                      <wp:simplePos x="0" y="0"/>
                      <wp:positionH relativeFrom="column">
                        <wp:posOffset>5083175</wp:posOffset>
                      </wp:positionH>
                      <wp:positionV relativeFrom="paragraph">
                        <wp:posOffset>285750</wp:posOffset>
                      </wp:positionV>
                      <wp:extent cx="256540" cy="171450"/>
                      <wp:effectExtent l="0" t="0" r="10160" b="19050"/>
                      <wp:wrapNone/>
                      <wp:docPr id="254115899" name="Forma libre: forma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540" cy="171450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0"/>
                                  <a:gd name="f6" fmla="val 21600"/>
                                  <a:gd name="f7" fmla="+- 0 0 -90"/>
                                  <a:gd name="f8" fmla="*/ f3 1 21600"/>
                                  <a:gd name="f9" fmla="*/ f4 1 21600"/>
                                  <a:gd name="f10" fmla="+- f6 0 f5"/>
                                  <a:gd name="f11" fmla="*/ f7 f0 1"/>
                                  <a:gd name="f12" fmla="*/ f10 1 21600"/>
                                  <a:gd name="f13" fmla="*/ 0 f10 1"/>
                                  <a:gd name="f14" fmla="*/ 21600 f10 1"/>
                                  <a:gd name="f15" fmla="*/ f11 1 f2"/>
                                  <a:gd name="f16" fmla="*/ f13 1 21600"/>
                                  <a:gd name="f17" fmla="*/ f14 1 21600"/>
                                  <a:gd name="f18" fmla="*/ 0 1 f12"/>
                                  <a:gd name="f19" fmla="*/ f6 1 f12"/>
                                  <a:gd name="f20" fmla="+- f15 0 f1"/>
                                  <a:gd name="f21" fmla="*/ f16 1 f12"/>
                                  <a:gd name="f22" fmla="*/ f17 1 f12"/>
                                  <a:gd name="f23" fmla="*/ f18 f8 1"/>
                                  <a:gd name="f24" fmla="*/ f19 f8 1"/>
                                  <a:gd name="f25" fmla="*/ f19 f9 1"/>
                                  <a:gd name="f26" fmla="*/ f18 f9 1"/>
                                  <a:gd name="f27" fmla="*/ f21 f8 1"/>
                                  <a:gd name="f28" fmla="*/ f21 f9 1"/>
                                  <a:gd name="f29" fmla="*/ f22 f8 1"/>
                                  <a:gd name="f30" fmla="*/ f22 f9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0">
                                    <a:pos x="f27" y="f28"/>
                                  </a:cxn>
                                  <a:cxn ang="f20">
                                    <a:pos x="f29" y="f28"/>
                                  </a:cxn>
                                  <a:cxn ang="f20">
                                    <a:pos x="f29" y="f30"/>
                                  </a:cxn>
                                  <a:cxn ang="f20">
                                    <a:pos x="f27" y="f30"/>
                                  </a:cxn>
                                </a:cxnLst>
                                <a:rect l="f23" t="f26" r="f24" b="f25"/>
                                <a:pathLst>
                                  <a:path w="21600" h="21600">
                                    <a:moveTo>
                                      <a:pt x="f5" y="f5"/>
                                    </a:moveTo>
                                    <a:lnTo>
                                      <a:pt x="f6" y="f5"/>
                                    </a:lnTo>
                                    <a:lnTo>
                                      <a:pt x="f6" y="f6"/>
                                    </a:lnTo>
                                    <a:lnTo>
                                      <a:pt x="f5" y="f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0D148DB4" w14:textId="77777777" w:rsidR="005F19B3" w:rsidRDefault="005F19B3" w:rsidP="00617958">
                                  <w:pPr>
                                    <w:jc w:val="center"/>
                                    <w:rPr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05710" id="Forma libre: forma 9" o:spid="_x0000_s1026" style="position:absolute;margin-left:400.25pt;margin-top:22.5pt;width:20.2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" adj="-11796480,,5400" path="m,l21600,r,21600l,21600,,xe" strokeweight=".35mm">
                      <v:stroke joinstyle="miter"/>
                      <v:formulas/>
                      <v:path arrowok="t" o:connecttype="custom" o:connectlocs="128270,0;256540,85725;128270,171450;0,85725;0,0;256540,0;256540,171450;0,171450" o:connectangles="270,0,90,180,0,0,0,0" textboxrect="0,0,21600,21600"/>
                      <v:textbox inset="0,0,0,0">
                        <w:txbxContent>
                          <w:p w14:paraId="0D148DB4" w14:textId="77777777" w:rsidR="005F19B3" w:rsidRDefault="005F19B3" w:rsidP="00617958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98BE8E" wp14:editId="6A051696">
                      <wp:simplePos x="0" y="0"/>
                      <wp:positionH relativeFrom="column">
                        <wp:posOffset>1812290</wp:posOffset>
                      </wp:positionH>
                      <wp:positionV relativeFrom="paragraph">
                        <wp:posOffset>287020</wp:posOffset>
                      </wp:positionV>
                      <wp:extent cx="256540" cy="171450"/>
                      <wp:effectExtent l="0" t="0" r="10160" b="19050"/>
                      <wp:wrapNone/>
                      <wp:docPr id="1399071677" name="Forma libre: forma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540" cy="171450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0"/>
                                  <a:gd name="f6" fmla="val 21600"/>
                                  <a:gd name="f7" fmla="+- 0 0 -90"/>
                                  <a:gd name="f8" fmla="*/ f3 1 21600"/>
                                  <a:gd name="f9" fmla="*/ f4 1 21600"/>
                                  <a:gd name="f10" fmla="+- f6 0 f5"/>
                                  <a:gd name="f11" fmla="*/ f7 f0 1"/>
                                  <a:gd name="f12" fmla="*/ f10 1 21600"/>
                                  <a:gd name="f13" fmla="*/ 0 f10 1"/>
                                  <a:gd name="f14" fmla="*/ 21600 f10 1"/>
                                  <a:gd name="f15" fmla="*/ f11 1 f2"/>
                                  <a:gd name="f16" fmla="*/ f13 1 21600"/>
                                  <a:gd name="f17" fmla="*/ f14 1 21600"/>
                                  <a:gd name="f18" fmla="*/ 0 1 f12"/>
                                  <a:gd name="f19" fmla="*/ f6 1 f12"/>
                                  <a:gd name="f20" fmla="+- f15 0 f1"/>
                                  <a:gd name="f21" fmla="*/ f16 1 f12"/>
                                  <a:gd name="f22" fmla="*/ f17 1 f12"/>
                                  <a:gd name="f23" fmla="*/ f18 f8 1"/>
                                  <a:gd name="f24" fmla="*/ f19 f8 1"/>
                                  <a:gd name="f25" fmla="*/ f19 f9 1"/>
                                  <a:gd name="f26" fmla="*/ f18 f9 1"/>
                                  <a:gd name="f27" fmla="*/ f21 f8 1"/>
                                  <a:gd name="f28" fmla="*/ f21 f9 1"/>
                                  <a:gd name="f29" fmla="*/ f22 f8 1"/>
                                  <a:gd name="f30" fmla="*/ f22 f9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0">
                                    <a:pos x="f27" y="f28"/>
                                  </a:cxn>
                                  <a:cxn ang="f20">
                                    <a:pos x="f29" y="f28"/>
                                  </a:cxn>
                                  <a:cxn ang="f20">
                                    <a:pos x="f29" y="f30"/>
                                  </a:cxn>
                                  <a:cxn ang="f20">
                                    <a:pos x="f27" y="f30"/>
                                  </a:cxn>
                                </a:cxnLst>
                                <a:rect l="f23" t="f26" r="f24" b="f25"/>
                                <a:pathLst>
                                  <a:path w="21600" h="21600">
                                    <a:moveTo>
                                      <a:pt x="f5" y="f5"/>
                                    </a:moveTo>
                                    <a:lnTo>
                                      <a:pt x="f6" y="f5"/>
                                    </a:lnTo>
                                    <a:lnTo>
                                      <a:pt x="f6" y="f6"/>
                                    </a:lnTo>
                                    <a:lnTo>
                                      <a:pt x="f5" y="f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0274D" id="Forma libre: forma 8" o:spid="_x0000_s1026" style="position:absolute;margin-left:142.7pt;margin-top:22.6pt;width:20.2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" path="m,l21600,r,21600l,21600,,xe" strokeweight=".35mm">
                      <v:stroke joinstyle="miter"/>
                      <v:path arrowok="t" o:connecttype="custom" o:connectlocs="128270,0;256540,85725;128270,171450;0,85725;0,0;256540,0;256540,171450;0,171450" o:connectangles="270,0,90,180,0,0,0,0" textboxrect="0,0,21600,21600"/>
                    </v:shape>
                  </w:pict>
                </mc:Fallback>
              </mc:AlternateContent>
            </w:r>
            <w:r w:rsidRPr="007074B6">
              <w:rPr>
                <w:rFonts w:ascii="Times New Roman" w:hAnsi="Times New Roman"/>
                <w:sz w:val="20"/>
                <w:szCs w:val="20"/>
              </w:rPr>
              <w:t>Marca X de acuerdo con el tipo de recursos de cual se debe realizar el pago:</w:t>
            </w:r>
          </w:p>
          <w:p w14:paraId="4E461E95" w14:textId="77777777" w:rsidR="005F19B3" w:rsidRPr="007074B6" w:rsidRDefault="005F19B3" w:rsidP="005F19B3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  <w:t xml:space="preserve">PAGO A CARGO DE ATENEA                               PAGO A CARGO DE FONDO CUENTA </w:t>
            </w:r>
          </w:p>
          <w:p w14:paraId="731018C3" w14:textId="77777777" w:rsidR="005F19B3" w:rsidRPr="007074B6" w:rsidRDefault="005F19B3" w:rsidP="005F19B3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sz w:val="20"/>
                <w:szCs w:val="20"/>
                <w:lang w:eastAsia="es-CO"/>
              </w:rPr>
              <w:t>En el caso que marque “PAGO A CARGO DE FONDO CUENTA”, diligenciar los siguientes datos:</w:t>
            </w:r>
          </w:p>
        </w:tc>
      </w:tr>
      <w:tr w:rsidR="005F19B3" w:rsidRPr="007074B6" w14:paraId="48400F90" w14:textId="77777777" w:rsidTr="008D5B87">
        <w:trPr>
          <w:trHeight w:val="273"/>
        </w:trPr>
        <w:tc>
          <w:tcPr>
            <w:tcW w:w="3407" w:type="dxa"/>
            <w:vAlign w:val="center"/>
          </w:tcPr>
          <w:p w14:paraId="5BD4CBBE" w14:textId="77777777" w:rsidR="005F19B3" w:rsidRPr="007074B6" w:rsidRDefault="005F19B3" w:rsidP="005F19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  <w:t>Nombre DEPOSITO(S) a afectar:</w:t>
            </w:r>
          </w:p>
        </w:tc>
        <w:tc>
          <w:tcPr>
            <w:tcW w:w="6799" w:type="dxa"/>
            <w:gridSpan w:val="4"/>
            <w:shd w:val="clear" w:color="000000" w:fill="FFFFFF"/>
            <w:vAlign w:val="center"/>
          </w:tcPr>
          <w:p w14:paraId="0D992C2A" w14:textId="74BB181B" w:rsidR="005F19B3" w:rsidRPr="008D5B87" w:rsidRDefault="009A486E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</w:pP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Deberá indicar el número del depósito a afectar que aparece en el registro presupuestal</w:t>
            </w:r>
            <w:r w:rsidR="00536EFE"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 xml:space="preserve"> casos que aplique y marque Fondo Cuenta</w:t>
            </w:r>
          </w:p>
        </w:tc>
      </w:tr>
      <w:tr w:rsidR="005F19B3" w:rsidRPr="007074B6" w14:paraId="492319A4" w14:textId="77777777" w:rsidTr="008D5B87">
        <w:trPr>
          <w:trHeight w:val="273"/>
        </w:trPr>
        <w:tc>
          <w:tcPr>
            <w:tcW w:w="3407" w:type="dxa"/>
            <w:vAlign w:val="center"/>
          </w:tcPr>
          <w:p w14:paraId="5CA1EC04" w14:textId="77777777" w:rsidR="005F19B3" w:rsidRPr="007074B6" w:rsidRDefault="005F19B3" w:rsidP="005F19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  <w:t>Valor(es) a afectar al DEPOSITO(s):</w:t>
            </w:r>
          </w:p>
        </w:tc>
        <w:tc>
          <w:tcPr>
            <w:tcW w:w="6799" w:type="dxa"/>
            <w:gridSpan w:val="4"/>
            <w:shd w:val="clear" w:color="000000" w:fill="FFFFFF"/>
            <w:vAlign w:val="center"/>
          </w:tcPr>
          <w:p w14:paraId="4AE83416" w14:textId="77FF9642" w:rsidR="005F19B3" w:rsidRPr="008D5B87" w:rsidRDefault="0059232F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</w:pP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 xml:space="preserve">Colocar valor </w:t>
            </w:r>
            <w:r w:rsidR="002C414B"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a afectar del deposito en los casos que aplique y marque Fondo Cuenta</w:t>
            </w:r>
          </w:p>
        </w:tc>
      </w:tr>
      <w:tr w:rsidR="005F19B3" w:rsidRPr="007074B6" w14:paraId="038DCD0C" w14:textId="77777777" w:rsidTr="008D5B87">
        <w:trPr>
          <w:trHeight w:val="345"/>
        </w:trPr>
        <w:tc>
          <w:tcPr>
            <w:tcW w:w="10206" w:type="dxa"/>
            <w:gridSpan w:val="5"/>
            <w:shd w:val="clear" w:color="auto" w:fill="ED7D31"/>
            <w:vAlign w:val="center"/>
          </w:tcPr>
          <w:p w14:paraId="629B86C3" w14:textId="77777777" w:rsidR="005F19B3" w:rsidRPr="007074B6" w:rsidRDefault="005F19B3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es-CO"/>
              </w:rPr>
              <w:t>DESCRIPCION DEL PAGO</w:t>
            </w:r>
          </w:p>
        </w:tc>
      </w:tr>
      <w:tr w:rsidR="005F19B3" w:rsidRPr="007074B6" w14:paraId="2541723C" w14:textId="77777777" w:rsidTr="008D5B87">
        <w:tblPrEx>
          <w:tblCellMar>
            <w:left w:w="10" w:type="dxa"/>
            <w:right w:w="10" w:type="dxa"/>
          </w:tblCellMar>
        </w:tblPrEx>
        <w:tc>
          <w:tcPr>
            <w:tcW w:w="10206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FEF8B" w14:textId="792D3507" w:rsidR="005F19B3" w:rsidRPr="007074B6" w:rsidRDefault="005F19B3" w:rsidP="005F19B3">
            <w:pPr>
              <w:tabs>
                <w:tab w:val="left" w:pos="284"/>
              </w:tabs>
              <w:spacing w:after="0" w:line="240" w:lineRule="auto"/>
              <w:ind w:left="-142"/>
              <w:contextualSpacing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 w:rsidRPr="007074B6"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   </w:t>
            </w:r>
          </w:p>
          <w:p w14:paraId="02958B74" w14:textId="1384EBF5" w:rsidR="005F19B3" w:rsidRPr="007074B6" w:rsidRDefault="005F19B3" w:rsidP="005F19B3">
            <w:pPr>
              <w:tabs>
                <w:tab w:val="left" w:pos="284"/>
              </w:tabs>
              <w:spacing w:after="0" w:line="240" w:lineRule="auto"/>
              <w:ind w:left="-142"/>
              <w:contextualSpacing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 w:rsidRPr="007074B6"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    Diligencie el tipo de pago el cual se ordena el pago:</w:t>
            </w:r>
            <w:r w:rsidR="00536EFE">
              <w:rPr>
                <w:rFonts w:ascii="Times New Roman" w:eastAsia="Cambria" w:hAnsi="Times New Roman"/>
                <w:b/>
                <w:sz w:val="20"/>
                <w:szCs w:val="20"/>
              </w:rPr>
              <w:t xml:space="preserve"> </w:t>
            </w:r>
            <w:r w:rsidR="00536EFE"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Marque con X el tipo de pago</w:t>
            </w:r>
          </w:p>
          <w:p w14:paraId="3E13A09B" w14:textId="5DBB0CE8" w:rsidR="005F19B3" w:rsidRPr="007074B6" w:rsidRDefault="00DB31CB" w:rsidP="005F19B3">
            <w:pPr>
              <w:tabs>
                <w:tab w:val="left" w:pos="284"/>
              </w:tabs>
              <w:spacing w:after="0" w:line="240" w:lineRule="auto"/>
              <w:ind w:left="-142"/>
              <w:contextualSpacing/>
              <w:rPr>
                <w:rFonts w:ascii="Times New Roman" w:eastAsia="Cambria" w:hAnsi="Times New Roman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6B967FF" wp14:editId="2C3C8A7F">
                      <wp:simplePos x="0" y="0"/>
                      <wp:positionH relativeFrom="column">
                        <wp:posOffset>2842364</wp:posOffset>
                      </wp:positionH>
                      <wp:positionV relativeFrom="paragraph">
                        <wp:posOffset>132403</wp:posOffset>
                      </wp:positionV>
                      <wp:extent cx="276225" cy="194140"/>
                      <wp:effectExtent l="0" t="0" r="28575" b="15875"/>
                      <wp:wrapNone/>
                      <wp:docPr id="373504060" name="Cuadro de tex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76225" cy="1941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C072F6D" w14:textId="77777777" w:rsidR="005F19B3" w:rsidRDefault="005F19B3" w:rsidP="0061795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B967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6" o:spid="_x0000_s1027" type="#_x0000_t202" style="position:absolute;left:0;text-align:left;margin-left:223.8pt;margin-top:10.45pt;width:21.75pt;height:15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" fillcolor="window" strokeweight=".5pt">
                      <v:path arrowok="t"/>
                      <v:textbox>
                        <w:txbxContent>
                          <w:p w14:paraId="3C072F6D" w14:textId="77777777" w:rsidR="005F19B3" w:rsidRDefault="005F19B3" w:rsidP="0061795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1D77CD4" wp14:editId="52542AF1">
                      <wp:simplePos x="0" y="0"/>
                      <wp:positionH relativeFrom="column">
                        <wp:posOffset>4994029</wp:posOffset>
                      </wp:positionH>
                      <wp:positionV relativeFrom="paragraph">
                        <wp:posOffset>136212</wp:posOffset>
                      </wp:positionV>
                      <wp:extent cx="276225" cy="190500"/>
                      <wp:effectExtent l="0" t="0" r="28575" b="19050"/>
                      <wp:wrapNone/>
                      <wp:docPr id="296870424" name="Cuadro de text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762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A0164B8" w14:textId="77777777" w:rsidR="005F19B3" w:rsidRDefault="005F19B3" w:rsidP="0061795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77CD4" id="Cuadro de texto 5" o:spid="_x0000_s1028" type="#_x0000_t202" style="position:absolute;left:0;text-align:left;margin-left:393.25pt;margin-top:10.75pt;width:21.75pt;height: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" fillcolor="window" strokeweight=".5pt">
                      <v:path arrowok="t"/>
                      <v:textbox>
                        <w:txbxContent>
                          <w:p w14:paraId="4A0164B8" w14:textId="77777777" w:rsidR="005F19B3" w:rsidRDefault="005F19B3" w:rsidP="00617958"/>
                        </w:txbxContent>
                      </v:textbox>
                    </v:shape>
                  </w:pict>
                </mc:Fallback>
              </mc:AlternateContent>
            </w:r>
          </w:p>
          <w:p w14:paraId="12052E62" w14:textId="3EDFAD3F" w:rsidR="005F19B3" w:rsidRPr="007074B6" w:rsidRDefault="00DB31CB" w:rsidP="005F19B3">
            <w:pPr>
              <w:tabs>
                <w:tab w:val="left" w:pos="3170"/>
              </w:tabs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DD31AD6" wp14:editId="2FFB232A">
                      <wp:simplePos x="0" y="0"/>
                      <wp:positionH relativeFrom="column">
                        <wp:posOffset>4070748</wp:posOffset>
                      </wp:positionH>
                      <wp:positionV relativeFrom="paragraph">
                        <wp:posOffset>224960</wp:posOffset>
                      </wp:positionV>
                      <wp:extent cx="266700" cy="231301"/>
                      <wp:effectExtent l="0" t="0" r="19050" b="16510"/>
                      <wp:wrapNone/>
                      <wp:docPr id="1090537600" name="Cuadro de tex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66700" cy="23130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0B74330" w14:textId="77777777" w:rsidR="005F19B3" w:rsidRDefault="005F19B3" w:rsidP="00617958">
                                  <w:pPr>
                                    <w:spacing w:after="0" w:line="240" w:lineRule="auto"/>
                                    <w:rPr>
                                      <w:sz w:val="16"/>
                                      <w:szCs w:val="16"/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31AD6" id="Cuadro de texto 7" o:spid="_x0000_s1029" type="#_x0000_t202" style="position:absolute;margin-left:320.55pt;margin-top:17.7pt;width:21pt;height:18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" fillcolor="window" strokeweight=".5pt">
                      <v:path arrowok="t"/>
                      <v:textbox>
                        <w:txbxContent>
                          <w:p w14:paraId="00B74330" w14:textId="77777777" w:rsidR="005F19B3" w:rsidRDefault="005F19B3" w:rsidP="0061795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19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2DC86AA" wp14:editId="35ADD3E7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13335</wp:posOffset>
                      </wp:positionV>
                      <wp:extent cx="256540" cy="190500"/>
                      <wp:effectExtent l="0" t="0" r="10160" b="19050"/>
                      <wp:wrapNone/>
                      <wp:docPr id="1939267243" name="Forma libre: form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540" cy="190500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0"/>
                                  <a:gd name="f6" fmla="val 21600"/>
                                  <a:gd name="f7" fmla="+- 0 0 -90"/>
                                  <a:gd name="f8" fmla="*/ f3 1 21600"/>
                                  <a:gd name="f9" fmla="*/ f4 1 21600"/>
                                  <a:gd name="f10" fmla="+- f6 0 f5"/>
                                  <a:gd name="f11" fmla="*/ f7 f0 1"/>
                                  <a:gd name="f12" fmla="*/ f10 1 21600"/>
                                  <a:gd name="f13" fmla="*/ 0 f10 1"/>
                                  <a:gd name="f14" fmla="*/ 21600 f10 1"/>
                                  <a:gd name="f15" fmla="*/ f11 1 f2"/>
                                  <a:gd name="f16" fmla="*/ f13 1 21600"/>
                                  <a:gd name="f17" fmla="*/ f14 1 21600"/>
                                  <a:gd name="f18" fmla="*/ 0 1 f12"/>
                                  <a:gd name="f19" fmla="*/ f6 1 f12"/>
                                  <a:gd name="f20" fmla="+- f15 0 f1"/>
                                  <a:gd name="f21" fmla="*/ f16 1 f12"/>
                                  <a:gd name="f22" fmla="*/ f17 1 f12"/>
                                  <a:gd name="f23" fmla="*/ f18 f8 1"/>
                                  <a:gd name="f24" fmla="*/ f19 f8 1"/>
                                  <a:gd name="f25" fmla="*/ f19 f9 1"/>
                                  <a:gd name="f26" fmla="*/ f18 f9 1"/>
                                  <a:gd name="f27" fmla="*/ f21 f8 1"/>
                                  <a:gd name="f28" fmla="*/ f21 f9 1"/>
                                  <a:gd name="f29" fmla="*/ f22 f8 1"/>
                                  <a:gd name="f30" fmla="*/ f22 f9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0">
                                    <a:pos x="f27" y="f28"/>
                                  </a:cxn>
                                  <a:cxn ang="f20">
                                    <a:pos x="f29" y="f28"/>
                                  </a:cxn>
                                  <a:cxn ang="f20">
                                    <a:pos x="f29" y="f30"/>
                                  </a:cxn>
                                  <a:cxn ang="f20">
                                    <a:pos x="f27" y="f30"/>
                                  </a:cxn>
                                </a:cxnLst>
                                <a:rect l="f23" t="f26" r="f24" b="f25"/>
                                <a:pathLst>
                                  <a:path w="21600" h="21600">
                                    <a:moveTo>
                                      <a:pt x="f5" y="f5"/>
                                    </a:moveTo>
                                    <a:lnTo>
                                      <a:pt x="f6" y="f5"/>
                                    </a:lnTo>
                                    <a:lnTo>
                                      <a:pt x="f6" y="f6"/>
                                    </a:lnTo>
                                    <a:lnTo>
                                      <a:pt x="f5" y="f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989F2" id="Forma libre: forma 4" o:spid="_x0000_s1026" style="position:absolute;margin-left:48.6pt;margin-top:1.05pt;width:20.2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" path="m,l21600,r,21600l,21600,,xe" strokeweight=".35mm">
                      <v:stroke joinstyle="miter"/>
                      <v:path arrowok="t" o:connecttype="custom" o:connectlocs="128270,0;256540,95250;128270,190500;0,95250;0,0;256540,0;256540,190500;0,190500" o:connectangles="270,0,90,180,0,0,0,0" textboxrect="0,0,21600,21600"/>
                    </v:shape>
                  </w:pict>
                </mc:Fallback>
              </mc:AlternateContent>
            </w:r>
            <w:r w:rsidR="005F19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2703B3" wp14:editId="663BAAF0">
                      <wp:simplePos x="0" y="0"/>
                      <wp:positionH relativeFrom="column">
                        <wp:posOffset>988695</wp:posOffset>
                      </wp:positionH>
                      <wp:positionV relativeFrom="paragraph">
                        <wp:posOffset>289560</wp:posOffset>
                      </wp:positionV>
                      <wp:extent cx="266700" cy="190500"/>
                      <wp:effectExtent l="0" t="0" r="19050" b="19050"/>
                      <wp:wrapNone/>
                      <wp:docPr id="1483801633" name="Cuadro de tex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667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8CF33F8" w14:textId="77777777" w:rsidR="005F19B3" w:rsidRDefault="005F19B3" w:rsidP="0061795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2703B3" id="Cuadro de texto 3" o:spid="_x0000_s1030" type="#_x0000_t202" style="position:absolute;margin-left:77.85pt;margin-top:22.8pt;width:21pt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" fillcolor="window" strokeweight=".5pt">
                      <v:path arrowok="t"/>
                      <v:textbox>
                        <w:txbxContent>
                          <w:p w14:paraId="38CF33F8" w14:textId="77777777" w:rsidR="005F19B3" w:rsidRDefault="005F19B3" w:rsidP="00617958"/>
                        </w:txbxContent>
                      </v:textbox>
                    </v:shape>
                  </w:pict>
                </mc:Fallback>
              </mc:AlternateContent>
            </w:r>
            <w:r w:rsidR="005F19B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AEFD03C" wp14:editId="1DE8AEEF">
                      <wp:simplePos x="0" y="0"/>
                      <wp:positionH relativeFrom="column">
                        <wp:posOffset>1712595</wp:posOffset>
                      </wp:positionH>
                      <wp:positionV relativeFrom="paragraph">
                        <wp:posOffset>20320</wp:posOffset>
                      </wp:positionV>
                      <wp:extent cx="256540" cy="171450"/>
                      <wp:effectExtent l="0" t="0" r="10160" b="19050"/>
                      <wp:wrapNone/>
                      <wp:docPr id="459879092" name="Forma libre: form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540" cy="171450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80"/>
                                  <a:gd name="f3" fmla="val w"/>
                                  <a:gd name="f4" fmla="val h"/>
                                  <a:gd name="f5" fmla="val 0"/>
                                  <a:gd name="f6" fmla="val 21600"/>
                                  <a:gd name="f7" fmla="+- 0 0 -90"/>
                                  <a:gd name="f8" fmla="*/ f3 1 21600"/>
                                  <a:gd name="f9" fmla="*/ f4 1 21600"/>
                                  <a:gd name="f10" fmla="+- f6 0 f5"/>
                                  <a:gd name="f11" fmla="*/ f7 f0 1"/>
                                  <a:gd name="f12" fmla="*/ f10 1 21600"/>
                                  <a:gd name="f13" fmla="*/ 0 f10 1"/>
                                  <a:gd name="f14" fmla="*/ 21600 f10 1"/>
                                  <a:gd name="f15" fmla="*/ f11 1 f2"/>
                                  <a:gd name="f16" fmla="*/ f13 1 21600"/>
                                  <a:gd name="f17" fmla="*/ f14 1 21600"/>
                                  <a:gd name="f18" fmla="*/ 0 1 f12"/>
                                  <a:gd name="f19" fmla="*/ f6 1 f12"/>
                                  <a:gd name="f20" fmla="+- f15 0 f1"/>
                                  <a:gd name="f21" fmla="*/ f16 1 f12"/>
                                  <a:gd name="f22" fmla="*/ f17 1 f12"/>
                                  <a:gd name="f23" fmla="*/ f18 f8 1"/>
                                  <a:gd name="f24" fmla="*/ f19 f8 1"/>
                                  <a:gd name="f25" fmla="*/ f19 f9 1"/>
                                  <a:gd name="f26" fmla="*/ f18 f9 1"/>
                                  <a:gd name="f27" fmla="*/ f21 f8 1"/>
                                  <a:gd name="f28" fmla="*/ f21 f9 1"/>
                                  <a:gd name="f29" fmla="*/ f22 f8 1"/>
                                  <a:gd name="f30" fmla="*/ f22 f9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0">
                                    <a:pos x="f27" y="f28"/>
                                  </a:cxn>
                                  <a:cxn ang="f20">
                                    <a:pos x="f29" y="f28"/>
                                  </a:cxn>
                                  <a:cxn ang="f20">
                                    <a:pos x="f29" y="f30"/>
                                  </a:cxn>
                                  <a:cxn ang="f20">
                                    <a:pos x="f27" y="f30"/>
                                  </a:cxn>
                                </a:cxnLst>
                                <a:rect l="f23" t="f26" r="f24" b="f25"/>
                                <a:pathLst>
                                  <a:path w="21600" h="21600">
                                    <a:moveTo>
                                      <a:pt x="f5" y="f5"/>
                                    </a:moveTo>
                                    <a:lnTo>
                                      <a:pt x="f6" y="f5"/>
                                    </a:lnTo>
                                    <a:lnTo>
                                      <a:pt x="f6" y="f6"/>
                                    </a:lnTo>
                                    <a:lnTo>
                                      <a:pt x="f5" y="f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EFE16" id="Forma libre: forma 1" o:spid="_x0000_s1026" style="position:absolute;margin-left:134.85pt;margin-top:1.6pt;width:20.2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" path="m,l21600,r,21600l,21600,,xe" strokeweight=".35mm">
                      <v:stroke joinstyle="miter"/>
                      <v:path arrowok="t" o:connecttype="custom" o:connectlocs="128270,0;256540,85725;128270,171450;0,85725;0,0;256540,0;256540,171450;0,171450" o:connectangles="270,0,90,180,0,0,0,0" textboxrect="0,0,21600,21600"/>
                    </v:shape>
                  </w:pict>
                </mc:Fallback>
              </mc:AlternateContent>
            </w:r>
            <w:r w:rsidR="005F19B3" w:rsidRPr="007074B6"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  <w:t xml:space="preserve">Nómina                      Aportes                          Viáticos                         Liquidaciones de nomina    </w:t>
            </w:r>
          </w:p>
          <w:p w14:paraId="6BD1286F" w14:textId="260623A7" w:rsidR="005F19B3" w:rsidRPr="007074B6" w:rsidRDefault="00DB31CB" w:rsidP="005F19B3">
            <w:pPr>
              <w:tabs>
                <w:tab w:val="left" w:pos="3170"/>
              </w:tabs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0C5AFA2" wp14:editId="03FF38AA">
                      <wp:simplePos x="0" y="0"/>
                      <wp:positionH relativeFrom="column">
                        <wp:posOffset>2078658</wp:posOffset>
                      </wp:positionH>
                      <wp:positionV relativeFrom="paragraph">
                        <wp:posOffset>26679</wp:posOffset>
                      </wp:positionV>
                      <wp:extent cx="234722" cy="176549"/>
                      <wp:effectExtent l="0" t="0" r="13335" b="13970"/>
                      <wp:wrapNone/>
                      <wp:docPr id="141625655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4722" cy="17654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7241B85" w14:textId="77777777" w:rsidR="005F19B3" w:rsidRDefault="005F19B3" w:rsidP="00617958">
                                  <w:pPr>
                                    <w:rPr>
                                      <w:sz w:val="16"/>
                                      <w:szCs w:val="16"/>
                                      <w:lang w:val="es-MX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5AFA2" id="Cuadro de texto 2" o:spid="_x0000_s1031" type="#_x0000_t202" style="position:absolute;margin-left:163.65pt;margin-top:2.1pt;width:18.5pt;height:13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" fillcolor="window" strokeweight=".5pt">
                      <v:path arrowok="t"/>
                      <v:textbox>
                        <w:txbxContent>
                          <w:p w14:paraId="07241B85" w14:textId="77777777" w:rsidR="005F19B3" w:rsidRDefault="005F19B3" w:rsidP="00617958">
                            <w:pPr>
                              <w:rPr>
                                <w:sz w:val="16"/>
                                <w:szCs w:val="16"/>
                                <w:lang w:val="es-MX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19B3" w:rsidRPr="007074B6"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  <w:t xml:space="preserve">Servicios Públicos               Resolución               Otros actos administrativos             </w:t>
            </w:r>
          </w:p>
          <w:p w14:paraId="52092B6D" w14:textId="17600B51" w:rsidR="005F19B3" w:rsidRPr="007074B6" w:rsidRDefault="00536EFE" w:rsidP="005F19B3">
            <w:pPr>
              <w:tabs>
                <w:tab w:val="left" w:pos="3170"/>
              </w:tabs>
              <w:rPr>
                <w:rStyle w:val="Fuentedeprrafopredeter1"/>
                <w:rFonts w:ascii="Times New Roman" w:hAnsi="Times New Roman"/>
                <w:sz w:val="20"/>
                <w:szCs w:val="20"/>
              </w:rPr>
            </w:pPr>
            <w:r w:rsidRPr="007074B6"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  <w:t>N</w:t>
            </w:r>
            <w:r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  <w:t>o.</w:t>
            </w:r>
            <w:r w:rsidR="005F19B3" w:rsidRPr="007074B6"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  <w:t xml:space="preserve"> acto administrativo:</w:t>
            </w:r>
            <w:r w:rsidR="005F19B3" w:rsidRPr="007074B6">
              <w:rPr>
                <w:rStyle w:val="Fuentedeprrafopredeter1"/>
                <w:rFonts w:ascii="Times New Roman" w:hAnsi="Times New Roman"/>
                <w:sz w:val="20"/>
                <w:szCs w:val="20"/>
              </w:rPr>
              <w:t xml:space="preserve"> ____________</w:t>
            </w:r>
          </w:p>
          <w:p w14:paraId="44D3CD3D" w14:textId="3B48C343" w:rsidR="005F19B3" w:rsidRPr="007074B6" w:rsidRDefault="00536EFE" w:rsidP="005F19B3">
            <w:pPr>
              <w:tabs>
                <w:tab w:val="left" w:pos="3170"/>
              </w:tabs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</w:pPr>
            <w:r w:rsidRPr="007074B6"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  <w:t>VALOR PARA PAGAR</w:t>
            </w:r>
            <w:r w:rsidR="005F19B3" w:rsidRPr="007074B6"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  <w:t>:  ____</w:t>
            </w: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Colocar el valor bruto y neto a pagar</w:t>
            </w:r>
            <w:r w:rsidR="005F19B3" w:rsidRPr="008D5B87">
              <w:rPr>
                <w:rFonts w:eastAsia="Cambria"/>
                <w:bCs/>
              </w:rPr>
              <w:t>___</w:t>
            </w:r>
          </w:p>
          <w:p w14:paraId="0C75726F" w14:textId="77777777" w:rsidR="005F19B3" w:rsidRPr="007074B6" w:rsidRDefault="005F19B3" w:rsidP="005F19B3">
            <w:pPr>
              <w:spacing w:after="0" w:line="240" w:lineRule="auto"/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</w:pPr>
            <w:r w:rsidRPr="007074B6">
              <w:rPr>
                <w:rStyle w:val="Fuentedeprrafopredeter1"/>
                <w:rFonts w:ascii="Times New Roman" w:hAnsi="Times New Roman"/>
                <w:b/>
                <w:sz w:val="20"/>
                <w:szCs w:val="20"/>
              </w:rPr>
              <w:t xml:space="preserve">DESCRIPCION DEL PAGO: </w:t>
            </w:r>
          </w:p>
          <w:p w14:paraId="10B3B490" w14:textId="77777777" w:rsidR="005F19B3" w:rsidRPr="007074B6" w:rsidRDefault="005F19B3" w:rsidP="005F19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es-CO"/>
              </w:rPr>
            </w:pPr>
          </w:p>
          <w:p w14:paraId="5922C08B" w14:textId="2A5F4CA3" w:rsidR="005F19B3" w:rsidRPr="007074B6" w:rsidRDefault="005F19B3" w:rsidP="005F19B3">
            <w:pPr>
              <w:tabs>
                <w:tab w:val="left" w:pos="3170"/>
              </w:tabs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  <w:r w:rsidRPr="007074B6">
              <w:rPr>
                <w:rStyle w:val="Fuentedeprrafopredeter1"/>
                <w:rFonts w:ascii="Times New Roman" w:hAnsi="Times New Roman"/>
              </w:rPr>
              <w:t>____</w:t>
            </w:r>
            <w:r w:rsidR="00536EFE" w:rsidRPr="008D5B87">
              <w:rPr>
                <w:rFonts w:eastAsia="Times New Roman"/>
                <w:color w:val="2E74B5" w:themeColor="accent5" w:themeShade="BF"/>
                <w:sz w:val="20"/>
                <w:szCs w:val="20"/>
                <w:lang w:eastAsia="es-CO"/>
              </w:rPr>
              <w:t>Colocar descripción del pago</w:t>
            </w:r>
            <w:r w:rsidRPr="007074B6">
              <w:rPr>
                <w:rStyle w:val="Fuentedeprrafopredeter1"/>
                <w:rFonts w:ascii="Times New Roman" w:hAnsi="Times New Roman"/>
              </w:rPr>
              <w:t>____________________________________________________</w:t>
            </w:r>
          </w:p>
        </w:tc>
      </w:tr>
      <w:tr w:rsidR="005F19B3" w:rsidRPr="007074B6" w14:paraId="4B212EB6" w14:textId="77777777" w:rsidTr="008D5B87">
        <w:tblPrEx>
          <w:tblCellMar>
            <w:left w:w="10" w:type="dxa"/>
            <w:right w:w="10" w:type="dxa"/>
          </w:tblCellMar>
        </w:tblPrEx>
        <w:tc>
          <w:tcPr>
            <w:tcW w:w="10206" w:type="dxa"/>
            <w:gridSpan w:val="5"/>
            <w:shd w:val="clear" w:color="auto" w:fill="ED7D3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82430" w14:textId="77777777" w:rsidR="005F19B3" w:rsidRPr="007074B6" w:rsidRDefault="005F19B3" w:rsidP="005F1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es-CO"/>
              </w:rPr>
              <w:t xml:space="preserve">DATOS DEL SOLICITANTE </w:t>
            </w:r>
          </w:p>
        </w:tc>
      </w:tr>
      <w:tr w:rsidR="005F19B3" w:rsidRPr="007074B6" w14:paraId="3C8FBC19" w14:textId="77777777" w:rsidTr="008D5B87">
        <w:tblPrEx>
          <w:tblCellMar>
            <w:left w:w="10" w:type="dxa"/>
            <w:right w:w="10" w:type="dxa"/>
          </w:tblCellMar>
        </w:tblPrEx>
        <w:tc>
          <w:tcPr>
            <w:tcW w:w="10206" w:type="dxa"/>
            <w:gridSpan w:val="5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9DDD3" w14:textId="77777777" w:rsidR="005F19B3" w:rsidRPr="007074B6" w:rsidRDefault="005F19B3" w:rsidP="005F19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</w:pP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  <w:t xml:space="preserve">FECHA </w:t>
            </w: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s-MX" w:eastAsia="es-CO"/>
              </w:rPr>
              <w:t>SOLICITUD</w:t>
            </w:r>
            <w:r w:rsidRPr="007074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CO"/>
              </w:rPr>
              <w:t>:</w:t>
            </w:r>
          </w:p>
        </w:tc>
      </w:tr>
      <w:tr w:rsidR="005F19B3" w:rsidRPr="007074B6" w14:paraId="36FF92A2" w14:textId="77777777" w:rsidTr="008D5B87">
        <w:tblPrEx>
          <w:tblCellMar>
            <w:left w:w="10" w:type="dxa"/>
            <w:right w:w="10" w:type="dxa"/>
          </w:tblCellMar>
        </w:tblPrEx>
        <w:trPr>
          <w:trHeight w:val="896"/>
        </w:trPr>
        <w:tc>
          <w:tcPr>
            <w:tcW w:w="5245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FD9C1" w14:textId="77777777" w:rsidR="005F19B3" w:rsidRPr="007074B6" w:rsidRDefault="005F19B3" w:rsidP="005F19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3C1B6AD" w14:textId="1F3E1D75" w:rsidR="005F19B3" w:rsidRPr="008D5B87" w:rsidRDefault="00DB31CB" w:rsidP="005F19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</w:pPr>
            <w:r w:rsidRPr="007074B6">
              <w:rPr>
                <w:rFonts w:ascii="Times New Roman" w:hAnsi="Times New Roman"/>
                <w:b/>
                <w:bCs/>
                <w:sz w:val="20"/>
                <w:szCs w:val="20"/>
              </w:rPr>
              <w:t>Nombre:</w:t>
            </w:r>
            <w:r w:rsidRPr="007074B6">
              <w:rPr>
                <w:rFonts w:ascii="Times New Roman" w:hAnsi="Times New Roman"/>
                <w:b/>
                <w:bCs/>
                <w:sz w:val="20"/>
                <w:szCs w:val="20"/>
                <w:lang w:val="es-MX"/>
              </w:rPr>
              <w:t xml:space="preserve"> _</w:t>
            </w:r>
            <w:r w:rsidR="00536EFE"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 xml:space="preserve">Nombre de </w:t>
            </w: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responsable</w:t>
            </w:r>
            <w:r w:rsidR="005F19B3"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______________</w:t>
            </w: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____</w:t>
            </w:r>
            <w:r w:rsidR="005F19B3"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 xml:space="preserve">  </w:t>
            </w:r>
          </w:p>
          <w:p w14:paraId="4989E489" w14:textId="250219DE" w:rsidR="005F19B3" w:rsidRPr="007074B6" w:rsidRDefault="00DB31CB" w:rsidP="005F19B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es-MX"/>
              </w:rPr>
            </w:pPr>
            <w:r w:rsidRPr="008D5B87">
              <w:rPr>
                <w:rFonts w:ascii="Times New Roman" w:hAnsi="Times New Roman"/>
                <w:b/>
                <w:bCs/>
                <w:sz w:val="20"/>
                <w:szCs w:val="20"/>
              </w:rPr>
              <w:t>Cargo</w:t>
            </w:r>
            <w:r w:rsidRPr="008D5B87">
              <w:rPr>
                <w:rFonts w:ascii="Times New Roman" w:eastAsia="Times New Roman" w:hAnsi="Times New Roman"/>
                <w:color w:val="2E74B5" w:themeColor="accent5" w:themeShade="BF"/>
                <w:sz w:val="20"/>
                <w:szCs w:val="20"/>
                <w:lang w:eastAsia="es-CO"/>
              </w:rPr>
              <w:t>: _Cargo del responsable</w:t>
            </w:r>
            <w:r w:rsidR="005F19B3" w:rsidRPr="008D5B87">
              <w:rPr>
                <w:rFonts w:ascii="Times New Roman" w:hAnsi="Times New Roman"/>
                <w:b/>
                <w:bCs/>
                <w:color w:val="B4C6E7" w:themeColor="accent1" w:themeTint="66"/>
                <w:sz w:val="20"/>
                <w:szCs w:val="20"/>
                <w:lang w:val="es-MX"/>
              </w:rPr>
              <w:t>______________________</w:t>
            </w:r>
          </w:p>
        </w:tc>
        <w:tc>
          <w:tcPr>
            <w:tcW w:w="4961" w:type="dxa"/>
            <w:gridSpan w:val="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145DE" w14:textId="77777777" w:rsidR="005F19B3" w:rsidRPr="007074B6" w:rsidRDefault="005F19B3" w:rsidP="005F19B3">
            <w:pPr>
              <w:jc w:val="both"/>
              <w:rPr>
                <w:rStyle w:val="Fuentedeprrafopredeter1"/>
                <w:rFonts w:ascii="Times New Roman" w:hAnsi="Times New Roman"/>
                <w:b/>
                <w:bCs/>
                <w:sz w:val="20"/>
                <w:szCs w:val="20"/>
              </w:rPr>
            </w:pPr>
            <w:r w:rsidRPr="007074B6">
              <w:rPr>
                <w:rStyle w:val="Fuentedeprrafopredeter1"/>
                <w:rFonts w:ascii="Times New Roman" w:hAnsi="Times New Roman"/>
                <w:b/>
                <w:bCs/>
                <w:sz w:val="20"/>
                <w:szCs w:val="20"/>
              </w:rPr>
              <w:t xml:space="preserve">Firma: </w:t>
            </w:r>
          </w:p>
          <w:p w14:paraId="13B23748" w14:textId="77777777" w:rsidR="005F19B3" w:rsidRPr="007074B6" w:rsidRDefault="005F19B3" w:rsidP="005F19B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74B6">
              <w:rPr>
                <w:rStyle w:val="Fuentedeprrafopredeter1"/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</w:tc>
      </w:tr>
    </w:tbl>
    <w:p w14:paraId="77286119" w14:textId="77777777" w:rsidR="00990A25" w:rsidRPr="00617958" w:rsidRDefault="00990A25" w:rsidP="00DB31CB"/>
    <w:sectPr w:rsidR="00990A25" w:rsidRPr="00617958" w:rsidSect="008D5B87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C1483" w14:textId="77777777" w:rsidR="00EC790A" w:rsidRDefault="00EC790A" w:rsidP="00E04775">
      <w:pPr>
        <w:spacing w:after="0" w:line="240" w:lineRule="auto"/>
      </w:pPr>
      <w:r>
        <w:separator/>
      </w:r>
    </w:p>
  </w:endnote>
  <w:endnote w:type="continuationSeparator" w:id="0">
    <w:p w14:paraId="68F942BC" w14:textId="77777777" w:rsidR="00EC790A" w:rsidRDefault="00EC790A" w:rsidP="00E04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F5846" w14:textId="5A1A8858" w:rsidR="00ED6F4F" w:rsidRDefault="00945717">
    <w:pPr>
      <w:pStyle w:val="Piedepgina"/>
    </w:pPr>
    <w:r>
      <w:rPr>
        <w:noProof/>
      </w:rPr>
      <w:drawing>
        <wp:inline distT="0" distB="0" distL="0" distR="0" wp14:anchorId="35E27BEA" wp14:editId="13846B71">
          <wp:extent cx="6382385" cy="514350"/>
          <wp:effectExtent l="0" t="0" r="0" b="0"/>
          <wp:docPr id="1367564412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238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A7773" w14:textId="77777777" w:rsidR="00EC790A" w:rsidRDefault="00EC790A" w:rsidP="00E04775">
      <w:pPr>
        <w:spacing w:after="0" w:line="240" w:lineRule="auto"/>
      </w:pPr>
      <w:r>
        <w:separator/>
      </w:r>
    </w:p>
  </w:footnote>
  <w:footnote w:type="continuationSeparator" w:id="0">
    <w:p w14:paraId="56CCA9F8" w14:textId="77777777" w:rsidR="00EC790A" w:rsidRDefault="00EC790A" w:rsidP="00E04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8E80" w14:textId="2A84A9EA" w:rsidR="00ED6F4F" w:rsidRDefault="00000000">
    <w:pPr>
      <w:pStyle w:val="Encabezado"/>
    </w:pPr>
    <w:r>
      <w:rPr>
        <w:noProof/>
      </w:rPr>
      <w:pict w14:anchorId="555B4C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9456891" o:spid="_x0000_s1026" type="#_x0000_t136" style="position:absolute;margin-left:0;margin-top:0;width:436.1pt;height:186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66" w:type="pct"/>
      <w:tblInd w:w="-57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439"/>
      <w:gridCol w:w="4948"/>
      <w:gridCol w:w="2777"/>
    </w:tblGrid>
    <w:tr w:rsidR="00E04775" w:rsidRPr="00CC28E9" w14:paraId="6E681736" w14:textId="77777777" w:rsidTr="003D3457">
      <w:trPr>
        <w:trHeight w:val="410"/>
      </w:trPr>
      <w:tc>
        <w:tcPr>
          <w:tcW w:w="1200" w:type="pct"/>
          <w:vMerge w:val="restart"/>
        </w:tcPr>
        <w:p w14:paraId="4FC2E019" w14:textId="72161BFF" w:rsidR="00E04775" w:rsidRPr="00CC28E9" w:rsidRDefault="00E04775" w:rsidP="00E04775">
          <w:pPr>
            <w:tabs>
              <w:tab w:val="center" w:pos="4252"/>
              <w:tab w:val="right" w:pos="8504"/>
            </w:tabs>
            <w:rPr>
              <w:rFonts w:ascii="Cambria" w:eastAsia="Cambria" w:hAnsi="Cambria"/>
              <w:sz w:val="24"/>
              <w:szCs w:val="24"/>
              <w:lang w:val="es-ES" w:eastAsia="es-ES"/>
            </w:rPr>
          </w:pPr>
          <w:r w:rsidRPr="00CC28E9">
            <w:rPr>
              <w:rFonts w:ascii="Cambria" w:eastAsia="Cambria" w:hAnsi="Cambria"/>
              <w:noProof/>
              <w:sz w:val="24"/>
              <w:szCs w:val="24"/>
              <w:lang w:eastAsia="es-CO"/>
            </w:rPr>
            <w:drawing>
              <wp:anchor distT="0" distB="0" distL="114300" distR="114300" simplePos="0" relativeHeight="251659264" behindDoc="1" locked="0" layoutInCell="1" allowOverlap="1" wp14:anchorId="51050D18" wp14:editId="5F614D3C">
                <wp:simplePos x="0" y="0"/>
                <wp:positionH relativeFrom="column">
                  <wp:posOffset>288061</wp:posOffset>
                </wp:positionH>
                <wp:positionV relativeFrom="paragraph">
                  <wp:posOffset>69520</wp:posOffset>
                </wp:positionV>
                <wp:extent cx="979805" cy="824230"/>
                <wp:effectExtent l="0" t="0" r="0" b="0"/>
                <wp:wrapTight wrapText="bothSides">
                  <wp:wrapPolygon edited="0">
                    <wp:start x="0" y="0"/>
                    <wp:lineTo x="0" y="20968"/>
                    <wp:lineTo x="20998" y="20968"/>
                    <wp:lineTo x="20998" y="0"/>
                    <wp:lineTo x="0" y="0"/>
                  </wp:wrapPolygon>
                </wp:wrapTight>
                <wp:docPr id="377004251" name="Imagen 37700425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Logotipo, nombre de la empresa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5" r="7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805" cy="8242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34" w:type="pct"/>
          <w:vMerge w:val="restart"/>
          <w:vAlign w:val="center"/>
        </w:tcPr>
        <w:p w14:paraId="021C08A9" w14:textId="0A59F464" w:rsidR="00E04775" w:rsidRPr="00935E32" w:rsidRDefault="00617958" w:rsidP="00E04775">
          <w:pPr>
            <w:tabs>
              <w:tab w:val="center" w:pos="4252"/>
              <w:tab w:val="right" w:pos="8504"/>
            </w:tabs>
            <w:jc w:val="center"/>
            <w:rPr>
              <w:rFonts w:ascii="Arial" w:eastAsia="Times New Roman" w:hAnsi="Arial" w:cs="Arial"/>
              <w:b/>
              <w:bCs/>
              <w:lang w:val="es-ES" w:eastAsia="es-ES"/>
            </w:rPr>
          </w:pPr>
          <w:r>
            <w:rPr>
              <w:rFonts w:ascii="Times New Roman" w:hAnsi="Times New Roman"/>
              <w:b/>
              <w:bCs/>
            </w:rPr>
            <w:t xml:space="preserve">Formato De </w:t>
          </w:r>
          <w:r w:rsidRPr="007074B6">
            <w:rPr>
              <w:rFonts w:ascii="Times New Roman" w:hAnsi="Times New Roman"/>
              <w:b/>
              <w:bCs/>
            </w:rPr>
            <w:t>Solicitud De Pago De Nómina, Servicios Públicos, Viáticos, Resoluciones Y Actos Administrativos</w:t>
          </w:r>
        </w:p>
      </w:tc>
      <w:tc>
        <w:tcPr>
          <w:tcW w:w="1366" w:type="pct"/>
          <w:vAlign w:val="center"/>
        </w:tcPr>
        <w:p w14:paraId="0884EC40" w14:textId="54C7C3C2" w:rsidR="00E04775" w:rsidRPr="00935E32" w:rsidRDefault="00E04775" w:rsidP="00E04775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935E32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CÓDIGO:  </w:t>
          </w:r>
          <w:r w:rsidR="0061296E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F2_P2_F</w:t>
          </w:r>
        </w:p>
      </w:tc>
    </w:tr>
    <w:tr w:rsidR="00E04775" w:rsidRPr="00CC28E9" w14:paraId="5D765E22" w14:textId="77777777" w:rsidTr="003D3457">
      <w:trPr>
        <w:trHeight w:val="414"/>
      </w:trPr>
      <w:tc>
        <w:tcPr>
          <w:tcW w:w="1200" w:type="pct"/>
          <w:vMerge/>
        </w:tcPr>
        <w:p w14:paraId="2A4F59C9" w14:textId="77777777" w:rsidR="00E04775" w:rsidRPr="00CC28E9" w:rsidRDefault="00E04775" w:rsidP="00E04775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noProof/>
              <w:sz w:val="24"/>
              <w:szCs w:val="24"/>
            </w:rPr>
          </w:pPr>
        </w:p>
      </w:tc>
      <w:tc>
        <w:tcPr>
          <w:tcW w:w="2434" w:type="pct"/>
          <w:vMerge/>
          <w:vAlign w:val="center"/>
        </w:tcPr>
        <w:p w14:paraId="41344338" w14:textId="77777777" w:rsidR="00E04775" w:rsidRPr="00935E32" w:rsidRDefault="00E04775" w:rsidP="00E04775">
          <w:pPr>
            <w:tabs>
              <w:tab w:val="center" w:pos="4252"/>
              <w:tab w:val="right" w:pos="8504"/>
            </w:tabs>
            <w:jc w:val="center"/>
            <w:rPr>
              <w:rFonts w:ascii="Arial" w:eastAsia="Cambria" w:hAnsi="Arial" w:cs="Arial"/>
              <w:b/>
              <w:lang w:val="es-ES" w:eastAsia="es-ES"/>
            </w:rPr>
          </w:pPr>
        </w:p>
      </w:tc>
      <w:tc>
        <w:tcPr>
          <w:tcW w:w="1366" w:type="pct"/>
          <w:vAlign w:val="center"/>
        </w:tcPr>
        <w:p w14:paraId="0D0394F6" w14:textId="0EADCFFB" w:rsidR="00E04775" w:rsidRPr="00935E32" w:rsidRDefault="00E04775" w:rsidP="00E04775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935E32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VERSIÓN:</w:t>
          </w:r>
          <w:r w:rsidR="0061296E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3</w:t>
          </w:r>
        </w:p>
      </w:tc>
    </w:tr>
    <w:tr w:rsidR="00E04775" w:rsidRPr="00CC28E9" w14:paraId="06FACCCD" w14:textId="77777777" w:rsidTr="003D3457">
      <w:trPr>
        <w:trHeight w:val="418"/>
      </w:trPr>
      <w:tc>
        <w:tcPr>
          <w:tcW w:w="1200" w:type="pct"/>
          <w:vMerge/>
        </w:tcPr>
        <w:p w14:paraId="2106241B" w14:textId="77777777" w:rsidR="00E04775" w:rsidRPr="00CC28E9" w:rsidRDefault="00E04775" w:rsidP="00E04775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noProof/>
              <w:sz w:val="24"/>
              <w:szCs w:val="24"/>
            </w:rPr>
          </w:pPr>
        </w:p>
      </w:tc>
      <w:tc>
        <w:tcPr>
          <w:tcW w:w="2434" w:type="pct"/>
          <w:vMerge w:val="restart"/>
          <w:vAlign w:val="center"/>
        </w:tcPr>
        <w:p w14:paraId="7FC584B0" w14:textId="77777777" w:rsidR="00E04775" w:rsidRDefault="00617958" w:rsidP="00E04775">
          <w:pPr>
            <w:tabs>
              <w:tab w:val="center" w:pos="4252"/>
              <w:tab w:val="right" w:pos="8504"/>
            </w:tabs>
            <w:jc w:val="center"/>
            <w:rPr>
              <w:rFonts w:ascii="Arial" w:eastAsia="Times New Roman" w:hAnsi="Arial" w:cs="Arial"/>
              <w:b/>
              <w:bCs/>
              <w:lang w:val="es-ES" w:eastAsia="es-ES"/>
            </w:rPr>
          </w:pPr>
          <w:r>
            <w:rPr>
              <w:rFonts w:ascii="Arial" w:eastAsia="Times New Roman" w:hAnsi="Arial" w:cs="Arial"/>
              <w:b/>
              <w:bCs/>
              <w:lang w:val="es-ES" w:eastAsia="es-ES"/>
            </w:rPr>
            <w:t>Gestión Financiera</w:t>
          </w:r>
        </w:p>
        <w:p w14:paraId="03A3ECEA" w14:textId="458CEF56" w:rsidR="00746DBE" w:rsidRPr="00935E32" w:rsidRDefault="00746DBE" w:rsidP="00E04775">
          <w:pPr>
            <w:tabs>
              <w:tab w:val="center" w:pos="4252"/>
              <w:tab w:val="right" w:pos="8504"/>
            </w:tabs>
            <w:jc w:val="center"/>
            <w:rPr>
              <w:rFonts w:ascii="Arial" w:eastAsia="Times New Roman" w:hAnsi="Arial" w:cs="Arial"/>
              <w:b/>
              <w:bCs/>
              <w:lang w:val="es-ES" w:eastAsia="es-ES"/>
            </w:rPr>
          </w:pPr>
        </w:p>
      </w:tc>
      <w:tc>
        <w:tcPr>
          <w:tcW w:w="1366" w:type="pct"/>
          <w:vAlign w:val="center"/>
        </w:tcPr>
        <w:p w14:paraId="42C47CF6" w14:textId="124C0C1A" w:rsidR="00E04775" w:rsidRPr="00935E32" w:rsidRDefault="00E04775" w:rsidP="00E04775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</w:pPr>
          <w:r w:rsidRPr="00935E32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FECHA: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</w:t>
          </w:r>
          <w:r w:rsidR="0061296E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19/06/2024</w:t>
          </w:r>
        </w:p>
      </w:tc>
    </w:tr>
    <w:tr w:rsidR="00E04775" w:rsidRPr="00CC28E9" w14:paraId="0123AF34" w14:textId="77777777" w:rsidTr="003D3457">
      <w:trPr>
        <w:trHeight w:val="414"/>
      </w:trPr>
      <w:tc>
        <w:tcPr>
          <w:tcW w:w="1200" w:type="pct"/>
          <w:vMerge/>
        </w:tcPr>
        <w:p w14:paraId="5E8F895F" w14:textId="77777777" w:rsidR="00E04775" w:rsidRPr="00CC28E9" w:rsidRDefault="00E04775" w:rsidP="00E04775">
          <w:pPr>
            <w:tabs>
              <w:tab w:val="center" w:pos="4252"/>
              <w:tab w:val="right" w:pos="8504"/>
            </w:tabs>
            <w:jc w:val="center"/>
            <w:rPr>
              <w:rFonts w:ascii="Cambria" w:eastAsia="Cambria" w:hAnsi="Cambria"/>
              <w:noProof/>
              <w:sz w:val="24"/>
              <w:szCs w:val="24"/>
            </w:rPr>
          </w:pPr>
        </w:p>
      </w:tc>
      <w:tc>
        <w:tcPr>
          <w:tcW w:w="2434" w:type="pct"/>
          <w:vMerge/>
          <w:vAlign w:val="center"/>
        </w:tcPr>
        <w:p w14:paraId="4395E47E" w14:textId="77777777" w:rsidR="00E04775" w:rsidRPr="00CC28E9" w:rsidRDefault="00E04775" w:rsidP="00E04775">
          <w:pPr>
            <w:tabs>
              <w:tab w:val="center" w:pos="4252"/>
              <w:tab w:val="right" w:pos="8504"/>
            </w:tabs>
            <w:jc w:val="center"/>
            <w:rPr>
              <w:rFonts w:ascii="Arial" w:eastAsia="Cambria" w:hAnsi="Arial" w:cs="Arial"/>
              <w:b/>
              <w:sz w:val="24"/>
              <w:szCs w:val="24"/>
              <w:lang w:val="es-ES" w:eastAsia="es-ES"/>
            </w:rPr>
          </w:pPr>
        </w:p>
      </w:tc>
      <w:tc>
        <w:tcPr>
          <w:tcW w:w="1366" w:type="pct"/>
          <w:vAlign w:val="center"/>
        </w:tcPr>
        <w:p w14:paraId="686B8D96" w14:textId="6E8E6814" w:rsidR="00E04775" w:rsidRPr="00935E32" w:rsidRDefault="00E04775" w:rsidP="00E04775">
          <w:pPr>
            <w:tabs>
              <w:tab w:val="center" w:pos="4252"/>
              <w:tab w:val="right" w:pos="8504"/>
            </w:tabs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</w:pPr>
          <w:r w:rsidRPr="00935E32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Página 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fldChar w:fldCharType="begin"/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instrText xml:space="preserve"> PAGE  \* Arabic  \* MERGEFORMAT </w:instrTex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="00DF6A06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2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fldChar w:fldCharType="end"/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</w:t>
          </w:r>
          <w:r w:rsidRPr="00935E32"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>de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t xml:space="preserve"> 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fldChar w:fldCharType="begin"/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instrText xml:space="preserve"> NUMPAGES  \* Arabic  \* MERGEFORMAT </w:instrTex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fldChar w:fldCharType="separate"/>
          </w:r>
          <w:r w:rsidR="00DF6A06">
            <w:rPr>
              <w:rFonts w:ascii="Arial" w:eastAsia="Times New Roman" w:hAnsi="Arial" w:cs="Arial"/>
              <w:b/>
              <w:bCs/>
              <w:noProof/>
              <w:sz w:val="16"/>
              <w:szCs w:val="16"/>
              <w:lang w:val="es-ES" w:eastAsia="es-ES"/>
            </w:rPr>
            <w:t>2</w:t>
          </w:r>
          <w:r>
            <w:rPr>
              <w:rFonts w:ascii="Arial" w:eastAsia="Times New Roman" w:hAnsi="Arial" w:cs="Arial"/>
              <w:b/>
              <w:bCs/>
              <w:sz w:val="16"/>
              <w:szCs w:val="16"/>
              <w:lang w:val="es-ES" w:eastAsia="es-ES"/>
            </w:rPr>
            <w:fldChar w:fldCharType="end"/>
          </w:r>
        </w:p>
      </w:tc>
    </w:tr>
  </w:tbl>
  <w:p w14:paraId="22EF3FC2" w14:textId="0C32D8B1" w:rsidR="00E04775" w:rsidRDefault="00000000">
    <w:pPr>
      <w:pStyle w:val="Encabezado"/>
    </w:pPr>
    <w:r>
      <w:rPr>
        <w:noProof/>
      </w:rPr>
      <w:pict w14:anchorId="6B49E06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9456892" o:spid="_x0000_s1027" type="#_x0000_t136" style="position:absolute;margin-left:0;margin-top:0;width:436.1pt;height:186.9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  <w:p w14:paraId="29FADA82" w14:textId="77777777" w:rsidR="00E04775" w:rsidRDefault="00E0477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B298F" w14:textId="2CC95AC0" w:rsidR="00ED6F4F" w:rsidRDefault="00000000">
    <w:pPr>
      <w:pStyle w:val="Encabezado"/>
    </w:pPr>
    <w:r>
      <w:rPr>
        <w:noProof/>
      </w:rPr>
      <w:pict w14:anchorId="4BC056A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9456890" o:spid="_x0000_s1025" type="#_x0000_t136" style="position:absolute;margin-left:0;margin-top:0;width:436.1pt;height:186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062D9"/>
    <w:multiLevelType w:val="multilevel"/>
    <w:tmpl w:val="B3485208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0692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983"/>
    <w:rsid w:val="0006368B"/>
    <w:rsid w:val="0015370E"/>
    <w:rsid w:val="001873F0"/>
    <w:rsid w:val="00187983"/>
    <w:rsid w:val="001A212C"/>
    <w:rsid w:val="001E14C9"/>
    <w:rsid w:val="00221026"/>
    <w:rsid w:val="002A13D7"/>
    <w:rsid w:val="002B593C"/>
    <w:rsid w:val="002C20A5"/>
    <w:rsid w:val="002C414B"/>
    <w:rsid w:val="00323620"/>
    <w:rsid w:val="0033592B"/>
    <w:rsid w:val="003744FD"/>
    <w:rsid w:val="00391E9C"/>
    <w:rsid w:val="003A31CF"/>
    <w:rsid w:val="00405D2E"/>
    <w:rsid w:val="0042429B"/>
    <w:rsid w:val="004E11D6"/>
    <w:rsid w:val="00536EFE"/>
    <w:rsid w:val="0059232F"/>
    <w:rsid w:val="005C4D04"/>
    <w:rsid w:val="005D7FED"/>
    <w:rsid w:val="005F19B3"/>
    <w:rsid w:val="00604C44"/>
    <w:rsid w:val="00610936"/>
    <w:rsid w:val="0061296E"/>
    <w:rsid w:val="0061680D"/>
    <w:rsid w:val="00617958"/>
    <w:rsid w:val="006C3C4D"/>
    <w:rsid w:val="006D4068"/>
    <w:rsid w:val="00746DBE"/>
    <w:rsid w:val="007908D1"/>
    <w:rsid w:val="007D1CF7"/>
    <w:rsid w:val="0081745B"/>
    <w:rsid w:val="008D5B87"/>
    <w:rsid w:val="00917898"/>
    <w:rsid w:val="00945717"/>
    <w:rsid w:val="00987FEC"/>
    <w:rsid w:val="00990A25"/>
    <w:rsid w:val="009A486E"/>
    <w:rsid w:val="009E4091"/>
    <w:rsid w:val="00A3002D"/>
    <w:rsid w:val="00A71B5A"/>
    <w:rsid w:val="00C01049"/>
    <w:rsid w:val="00C72721"/>
    <w:rsid w:val="00CB753C"/>
    <w:rsid w:val="00DB31CB"/>
    <w:rsid w:val="00DC083C"/>
    <w:rsid w:val="00DC5098"/>
    <w:rsid w:val="00DF14C1"/>
    <w:rsid w:val="00DF6A06"/>
    <w:rsid w:val="00E00EE2"/>
    <w:rsid w:val="00E04775"/>
    <w:rsid w:val="00E47628"/>
    <w:rsid w:val="00EA1C0D"/>
    <w:rsid w:val="00EB2B1C"/>
    <w:rsid w:val="00EC790A"/>
    <w:rsid w:val="00ED6F4F"/>
    <w:rsid w:val="00F03C9F"/>
    <w:rsid w:val="00F063B6"/>
    <w:rsid w:val="00F47E7A"/>
    <w:rsid w:val="00F6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13EC0"/>
  <w15:chartTrackingRefBased/>
  <w15:docId w15:val="{437A8173-7C13-49BD-BC33-207C802B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983"/>
    <w:pPr>
      <w:suppressAutoHyphens/>
      <w:autoSpaceDN w:val="0"/>
      <w:spacing w:line="249" w:lineRule="auto"/>
    </w:pPr>
    <w:rPr>
      <w:rFonts w:ascii="Calibri" w:eastAsia="Calibri" w:hAnsi="Calibri" w:cs="Times New Roman"/>
      <w:kern w:val="3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rsid w:val="0018798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047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4775"/>
    <w:rPr>
      <w:rFonts w:ascii="Calibri" w:eastAsia="Calibri" w:hAnsi="Calibri" w:cs="Times New Roman"/>
      <w:kern w:val="3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047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4775"/>
    <w:rPr>
      <w:rFonts w:ascii="Calibri" w:eastAsia="Calibri" w:hAnsi="Calibri" w:cs="Times New Roman"/>
      <w:kern w:val="3"/>
      <w14:ligatures w14:val="none"/>
    </w:rPr>
  </w:style>
  <w:style w:type="character" w:customStyle="1" w:styleId="Fuentedeprrafopredeter1">
    <w:name w:val="Fuente de párrafo predeter.1"/>
    <w:rsid w:val="00617958"/>
  </w:style>
  <w:style w:type="character" w:styleId="Refdecomentario">
    <w:name w:val="annotation reference"/>
    <w:basedOn w:val="Fuentedeprrafopredeter"/>
    <w:uiPriority w:val="99"/>
    <w:semiHidden/>
    <w:unhideWhenUsed/>
    <w:rsid w:val="006D406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406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4068"/>
    <w:rPr>
      <w:rFonts w:ascii="Calibri" w:eastAsia="Calibri" w:hAnsi="Calibri" w:cs="Times New Roman"/>
      <w:kern w:val="3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406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4068"/>
    <w:rPr>
      <w:rFonts w:ascii="Calibri" w:eastAsia="Calibri" w:hAnsi="Calibri" w:cs="Times New Roman"/>
      <w:b/>
      <w:bCs/>
      <w:kern w:val="3"/>
      <w:sz w:val="20"/>
      <w:szCs w:val="20"/>
      <w14:ligatures w14:val="none"/>
    </w:rPr>
  </w:style>
  <w:style w:type="character" w:customStyle="1" w:styleId="cf01">
    <w:name w:val="cf01"/>
    <w:basedOn w:val="Fuentedeprrafopredeter"/>
    <w:rsid w:val="009A486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227288107CFF41977B4319F2CF9A97" ma:contentTypeVersion="14" ma:contentTypeDescription="Crear nuevo documento." ma:contentTypeScope="" ma:versionID="89adba7805981dfb77faf8dfa84b7f34">
  <xsd:schema xmlns:xsd="http://www.w3.org/2001/XMLSchema" xmlns:xs="http://www.w3.org/2001/XMLSchema" xmlns:p="http://schemas.microsoft.com/office/2006/metadata/properties" xmlns:ns2="9a3217a0-10cf-4104-aebe-6ce1db10c0c0" xmlns:ns3="a480c3ab-7dbd-44ef-92f2-39c9057ea652" targetNamespace="http://schemas.microsoft.com/office/2006/metadata/properties" ma:root="true" ma:fieldsID="f0c7d2f5cc5b6f0312821bcd3d0b97b6" ns2:_="" ns3:_="">
    <xsd:import namespace="9a3217a0-10cf-4104-aebe-6ce1db10c0c0"/>
    <xsd:import namespace="a480c3ab-7dbd-44ef-92f2-39c9057ea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217a0-10cf-4104-aebe-6ce1db10c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3dc39176-96d1-4b81-90d6-4a9a1cde6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0c3ab-7dbd-44ef-92f2-39c9057ea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98b70de-73e0-44c6-827c-9b78dc3caa40}" ma:internalName="TaxCatchAll" ma:showField="CatchAllData" ma:web="a480c3ab-7dbd-44ef-92f2-39c9057ea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FF5920-219E-4888-9758-EAEBCE294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217a0-10cf-4104-aebe-6ce1db10c0c0"/>
    <ds:schemaRef ds:uri="a480c3ab-7dbd-44ef-92f2-39c9057ea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FB1881-1E38-46FA-A495-CF3D5A515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vivas</dc:creator>
  <cp:keywords/>
  <dc:description/>
  <cp:lastModifiedBy>Claudia Johanna Casallas Larrotta</cp:lastModifiedBy>
  <cp:revision>2</cp:revision>
  <dcterms:created xsi:type="dcterms:W3CDTF">2026-10-26T16:15:00Z</dcterms:created>
  <dcterms:modified xsi:type="dcterms:W3CDTF">2026-10-26T16:15:00Z</dcterms:modified>
</cp:coreProperties>
</file>